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DF3A" w14:textId="77777777" w:rsidR="00C23ABF" w:rsidRDefault="00C23ABF"/>
    <w:p w14:paraId="7D47DF3B" w14:textId="77777777" w:rsidR="00C23ABF" w:rsidRDefault="00C23ABF"/>
    <w:p w14:paraId="7D47DF3C" w14:textId="77777777" w:rsidR="00C23ABF" w:rsidRDefault="00C23ABF"/>
    <w:p w14:paraId="7D47DF3D" w14:textId="77777777" w:rsidR="00C23ABF" w:rsidRDefault="00C23ABF"/>
    <w:p w14:paraId="7D47DF3E" w14:textId="77777777" w:rsidR="00C23ABF" w:rsidRDefault="00C23ABF"/>
    <w:p w14:paraId="7D47DF3F" w14:textId="77777777" w:rsidR="00AB3CBD" w:rsidRDefault="00C23ABF">
      <w:r>
        <w:t>Termo de responsabilidade montadoras</w:t>
      </w:r>
    </w:p>
    <w:p w14:paraId="7D47DF40" w14:textId="77777777" w:rsidR="00C23ABF" w:rsidRDefault="00C23ABF"/>
    <w:p w14:paraId="7D47DF41" w14:textId="77777777" w:rsidR="00C23ABF" w:rsidRDefault="00C23ABF">
      <w:r>
        <w:t xml:space="preserve">A empresa .............................................. CNPJ......................................... Endereço............................................, autorizo a Montadora ......................................., CNPJ: </w:t>
      </w:r>
    </w:p>
    <w:p w14:paraId="7D47DF42" w14:textId="4EAF18B9" w:rsidR="00C23ABF" w:rsidRDefault="00C23ABF">
      <w:r>
        <w:t>Endereço:.....................</w:t>
      </w:r>
      <w:r w:rsidR="00C706F4">
        <w:t>........... a</w:t>
      </w:r>
      <w:r>
        <w:t xml:space="preserve"> montar </w:t>
      </w:r>
      <w:r w:rsidR="00CA686A">
        <w:t>meu estande no FARM SHOW MT 202</w:t>
      </w:r>
      <w:r w:rsidR="008A06DB">
        <w:t>5</w:t>
      </w:r>
      <w:r>
        <w:t xml:space="preserve">, no terreno:  </w:t>
      </w:r>
    </w:p>
    <w:p w14:paraId="7D47DF43" w14:textId="45D07950" w:rsidR="00C706F4" w:rsidRPr="004F101D" w:rsidRDefault="004F101D" w:rsidP="00C706F4">
      <w:pPr>
        <w:rPr>
          <w:b/>
          <w:u w:val="single"/>
        </w:rPr>
      </w:pPr>
      <w:r w:rsidRPr="004F101D">
        <w:rPr>
          <w:b/>
          <w:u w:val="single"/>
        </w:rPr>
        <w:t xml:space="preserve">Atenção: Será cobrada </w:t>
      </w:r>
      <w:r w:rsidR="008A06DB">
        <w:rPr>
          <w:b/>
          <w:u w:val="single"/>
        </w:rPr>
        <w:t>uma taxa de montagem de R$1.000,00</w:t>
      </w:r>
      <w:r w:rsidRPr="004F101D">
        <w:rPr>
          <w:b/>
          <w:u w:val="single"/>
        </w:rPr>
        <w:t xml:space="preserve"> da montadora caso os terrenos </w:t>
      </w:r>
      <w:r w:rsidR="008A06DB">
        <w:rPr>
          <w:b/>
          <w:u w:val="single"/>
        </w:rPr>
        <w:t xml:space="preserve">e caso </w:t>
      </w:r>
      <w:proofErr w:type="gramStart"/>
      <w:r w:rsidR="008A06DB">
        <w:rPr>
          <w:b/>
          <w:u w:val="single"/>
        </w:rPr>
        <w:t xml:space="preserve">o espaço </w:t>
      </w:r>
      <w:r w:rsidRPr="004F101D">
        <w:rPr>
          <w:b/>
          <w:u w:val="single"/>
        </w:rPr>
        <w:t xml:space="preserve">não </w:t>
      </w:r>
      <w:r w:rsidR="008A06DB">
        <w:rPr>
          <w:b/>
          <w:u w:val="single"/>
        </w:rPr>
        <w:t>sejam</w:t>
      </w:r>
      <w:proofErr w:type="gramEnd"/>
      <w:r w:rsidRPr="004F101D">
        <w:rPr>
          <w:b/>
          <w:u w:val="single"/>
        </w:rPr>
        <w:t xml:space="preserve"> entregues limpos após a feira</w:t>
      </w:r>
      <w:r w:rsidR="008A06DB">
        <w:rPr>
          <w:b/>
          <w:u w:val="single"/>
        </w:rPr>
        <w:t xml:space="preserve"> será cobrada uma multa de R$500,00</w:t>
      </w:r>
      <w:r w:rsidRPr="004F101D">
        <w:rPr>
          <w:b/>
          <w:u w:val="single"/>
        </w:rPr>
        <w:t xml:space="preserve">. </w:t>
      </w:r>
    </w:p>
    <w:p w14:paraId="7D47DF44" w14:textId="353D8657" w:rsidR="004F101D" w:rsidRPr="004F101D" w:rsidRDefault="004F101D" w:rsidP="00C706F4">
      <w:pPr>
        <w:rPr>
          <w:b/>
        </w:rPr>
      </w:pPr>
      <w:r w:rsidRPr="004F101D">
        <w:rPr>
          <w:b/>
        </w:rPr>
        <w:t xml:space="preserve">Valor R$ 1.000,00 (Mil Reais por </w:t>
      </w:r>
      <w:r w:rsidR="008A06DB">
        <w:rPr>
          <w:b/>
        </w:rPr>
        <w:t>montadora</w:t>
      </w:r>
      <w:r w:rsidRPr="004F101D">
        <w:rPr>
          <w:b/>
        </w:rPr>
        <w:t xml:space="preserve">). </w:t>
      </w:r>
    </w:p>
    <w:p w14:paraId="7D47DF45" w14:textId="77777777" w:rsidR="00C23ABF" w:rsidRPr="004F101D" w:rsidRDefault="00C706F4" w:rsidP="00C706F4">
      <w:pPr>
        <w:rPr>
          <w:b/>
        </w:rPr>
      </w:pPr>
      <w:r w:rsidRPr="004F101D">
        <w:rPr>
          <w:b/>
        </w:rPr>
        <w:t>Uso obrigatório de crachás de identificação da empresa</w:t>
      </w:r>
    </w:p>
    <w:p w14:paraId="7D47DF46" w14:textId="14577EB7" w:rsidR="00C706F4" w:rsidRDefault="00C706F4" w:rsidP="00C706F4">
      <w:pPr>
        <w:rPr>
          <w:b/>
        </w:rPr>
      </w:pPr>
      <w:r w:rsidRPr="004F101D">
        <w:rPr>
          <w:b/>
        </w:rPr>
        <w:t xml:space="preserve">Uso obrigatório de EPIS </w:t>
      </w:r>
    </w:p>
    <w:p w14:paraId="7BA4F46A" w14:textId="170CFA7F" w:rsidR="008A06DB" w:rsidRDefault="008A06DB" w:rsidP="00C706F4">
      <w:pPr>
        <w:rPr>
          <w:b/>
        </w:rPr>
      </w:pPr>
      <w:r>
        <w:rPr>
          <w:b/>
        </w:rPr>
        <w:t xml:space="preserve">Somente </w:t>
      </w:r>
      <w:r w:rsidR="00067BDF">
        <w:rPr>
          <w:b/>
        </w:rPr>
        <w:t>2 credenciais</w:t>
      </w:r>
      <w:r>
        <w:rPr>
          <w:b/>
        </w:rPr>
        <w:t xml:space="preserve"> pra veículos para cada montadora.</w:t>
      </w:r>
    </w:p>
    <w:p w14:paraId="67F29DF2" w14:textId="100521C7" w:rsidR="00067BDF" w:rsidRPr="004F101D" w:rsidRDefault="00067BDF" w:rsidP="00C706F4">
      <w:pPr>
        <w:rPr>
          <w:b/>
        </w:rPr>
      </w:pPr>
      <w:r>
        <w:rPr>
          <w:b/>
        </w:rPr>
        <w:t>Uso obrigatório de crachá identificando o funcionário da montadora ou uniformizado.</w:t>
      </w:r>
    </w:p>
    <w:p w14:paraId="7D47DF47" w14:textId="77777777" w:rsidR="00C706F4" w:rsidRPr="004F101D" w:rsidRDefault="00C706F4" w:rsidP="00C706F4">
      <w:pPr>
        <w:rPr>
          <w:b/>
        </w:rPr>
      </w:pPr>
    </w:p>
    <w:p w14:paraId="7D47DF48" w14:textId="77777777" w:rsidR="00C706F4" w:rsidRDefault="00C706F4" w:rsidP="00C706F4"/>
    <w:p w14:paraId="7D47DF49" w14:textId="77777777" w:rsidR="00C706F4" w:rsidRDefault="00C706F4" w:rsidP="00C706F4"/>
    <w:p w14:paraId="7D47DF4A" w14:textId="77777777" w:rsidR="00C23ABF" w:rsidRDefault="00C23ABF" w:rsidP="00C23ABF">
      <w:pPr>
        <w:jc w:val="center"/>
      </w:pPr>
    </w:p>
    <w:p w14:paraId="7D47DF4B" w14:textId="77777777" w:rsidR="00C23ABF" w:rsidRDefault="00C23ABF" w:rsidP="00C23ABF">
      <w:pPr>
        <w:jc w:val="center"/>
      </w:pPr>
    </w:p>
    <w:p w14:paraId="7D47DF4C" w14:textId="77777777" w:rsidR="00C23ABF" w:rsidRDefault="00C23ABF" w:rsidP="00C23ABF">
      <w:pPr>
        <w:jc w:val="center"/>
      </w:pPr>
    </w:p>
    <w:p w14:paraId="7D47DF4D" w14:textId="77777777" w:rsidR="00C23ABF" w:rsidRDefault="00C23ABF" w:rsidP="00C23ABF">
      <w:pPr>
        <w:jc w:val="center"/>
      </w:pPr>
    </w:p>
    <w:p w14:paraId="7D47DF4E" w14:textId="77777777" w:rsidR="00C23ABF" w:rsidRDefault="00C23ABF" w:rsidP="00C23ABF">
      <w:pPr>
        <w:jc w:val="center"/>
      </w:pPr>
      <w:r>
        <w:t>_____________________________</w:t>
      </w:r>
    </w:p>
    <w:p w14:paraId="7D47DF4F" w14:textId="77777777" w:rsidR="00C23ABF" w:rsidRDefault="00C23ABF" w:rsidP="00C23ABF">
      <w:pPr>
        <w:jc w:val="center"/>
      </w:pPr>
      <w:r>
        <w:t>Assinatura da empresa</w:t>
      </w:r>
    </w:p>
    <w:sectPr w:rsidR="00C23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BF"/>
    <w:rsid w:val="00067BDF"/>
    <w:rsid w:val="004F101D"/>
    <w:rsid w:val="008A06DB"/>
    <w:rsid w:val="00AB3CBD"/>
    <w:rsid w:val="00C23ABF"/>
    <w:rsid w:val="00C706F4"/>
    <w:rsid w:val="00C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DF3A"/>
  <w15:chartTrackingRefBased/>
  <w15:docId w15:val="{9DA2B3BE-D0D9-4261-97AF-59276E3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Rural</dc:creator>
  <cp:keywords/>
  <dc:description/>
  <cp:lastModifiedBy>farmshowmt@gmail.com</cp:lastModifiedBy>
  <cp:revision>4</cp:revision>
  <dcterms:created xsi:type="dcterms:W3CDTF">2024-01-17T20:59:00Z</dcterms:created>
  <dcterms:modified xsi:type="dcterms:W3CDTF">2025-01-16T12:21:00Z</dcterms:modified>
</cp:coreProperties>
</file>